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E5" w:rsidRPr="00AA0FE5" w:rsidRDefault="00AA0FE5" w:rsidP="00AA0FE5">
      <w:pPr>
        <w:pStyle w:val="Nadpis1"/>
        <w:rPr>
          <w:rFonts w:ascii="Verdana" w:hAnsi="Verdana"/>
          <w:color w:val="auto"/>
          <w:sz w:val="40"/>
          <w:szCs w:val="40"/>
        </w:rPr>
      </w:pPr>
      <w:bookmarkStart w:id="0" w:name="_GoBack"/>
      <w:bookmarkEnd w:id="0"/>
      <w:r w:rsidRPr="00AA0FE5">
        <w:rPr>
          <w:rFonts w:ascii="Verdana" w:hAnsi="Verdana"/>
          <w:color w:val="auto"/>
          <w:sz w:val="40"/>
          <w:szCs w:val="40"/>
        </w:rPr>
        <w:t xml:space="preserve">Malé granty </w:t>
      </w:r>
      <w:r w:rsidR="008E7A2C">
        <w:rPr>
          <w:rFonts w:ascii="Verdana" w:hAnsi="Verdana"/>
          <w:color w:val="auto"/>
          <w:sz w:val="40"/>
          <w:szCs w:val="40"/>
        </w:rPr>
        <w:t xml:space="preserve">ČSO </w:t>
      </w:r>
      <w:r w:rsidRPr="00AA0FE5">
        <w:rPr>
          <w:rFonts w:ascii="Verdana" w:hAnsi="Verdana"/>
          <w:color w:val="auto"/>
          <w:sz w:val="40"/>
          <w:szCs w:val="40"/>
        </w:rPr>
        <w:t>— ZPRÁVA</w:t>
      </w:r>
    </w:p>
    <w:p w:rsidR="00AA0FE5" w:rsidRPr="00AA0FE5" w:rsidRDefault="00AA0FE5" w:rsidP="00AA0FE5">
      <w:pPr>
        <w:rPr>
          <w:rFonts w:ascii="Verdana" w:hAnsi="Verdana"/>
          <w:i/>
          <w:sz w:val="18"/>
          <w:szCs w:val="18"/>
        </w:rPr>
      </w:pPr>
      <w:r w:rsidRPr="00AA0FE5">
        <w:rPr>
          <w:rFonts w:ascii="Verdana" w:hAnsi="Verdana"/>
          <w:i/>
          <w:sz w:val="18"/>
          <w:szCs w:val="18"/>
        </w:rPr>
        <w:t>Celkový rozsah textů na tomto formuláři nesmí překročit 2 strany. Fotografie, mapy a další přílohy předávejte v samostatných souborech.</w:t>
      </w:r>
    </w:p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>Název</w:t>
      </w:r>
      <w:r w:rsidRPr="00421122">
        <w:t xml:space="preserve"> projektu</w:t>
      </w:r>
      <w:r>
        <w:t xml:space="preserve">   </w:t>
      </w:r>
      <w:r>
        <w:rPr>
          <w:b w:val="0"/>
          <w:i/>
          <w:sz w:val="18"/>
          <w:szCs w:val="18"/>
        </w:rPr>
        <w:t>… podle smlouvy</w:t>
      </w:r>
      <w:r w:rsidRPr="00421122">
        <w:rPr>
          <w:b w:val="0"/>
          <w:i/>
          <w:sz w:val="18"/>
          <w:szCs w:val="18"/>
        </w:rPr>
        <w:t xml:space="preserve"> …</w:t>
      </w:r>
    </w:p>
    <w:p w:rsidR="00AA0FE5" w:rsidRDefault="00AA0FE5" w:rsidP="00AA0FE5"/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 xml:space="preserve">Popis realizace   </w:t>
      </w:r>
      <w:r>
        <w:rPr>
          <w:b w:val="0"/>
          <w:i/>
          <w:sz w:val="18"/>
          <w:szCs w:val="18"/>
        </w:rPr>
        <w:t>… velmi stručně, co kdy kde kdo udělal …</w:t>
      </w:r>
    </w:p>
    <w:p w:rsidR="00AA0FE5" w:rsidRPr="0040699F" w:rsidRDefault="00AA0FE5" w:rsidP="00AA0FE5"/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 xml:space="preserve">Výstupy   </w:t>
      </w:r>
      <w:r>
        <w:rPr>
          <w:b w:val="0"/>
          <w:i/>
          <w:sz w:val="18"/>
          <w:szCs w:val="18"/>
        </w:rPr>
        <w:t>… odrážkami co nejstručněji, jaké jsou skutečné výsledky, uveďte množství u všeho, co se dá změřit, spočítat …</w:t>
      </w:r>
    </w:p>
    <w:p w:rsidR="002857AC" w:rsidRDefault="002857AC" w:rsidP="002857AC">
      <w:pPr>
        <w:rPr>
          <w:rFonts w:ascii="Verdana" w:hAnsi="Verdana"/>
          <w:sz w:val="18"/>
          <w:szCs w:val="18"/>
          <w:lang w:eastAsia="cs-CZ"/>
        </w:rPr>
      </w:pPr>
    </w:p>
    <w:p w:rsidR="002C4D47" w:rsidRPr="002857AC" w:rsidRDefault="002C4D47" w:rsidP="002857AC">
      <w:pPr>
        <w:rPr>
          <w:rFonts w:ascii="Verdana" w:hAnsi="Verdana"/>
          <w:sz w:val="18"/>
          <w:szCs w:val="18"/>
          <w:lang w:eastAsia="cs-CZ"/>
        </w:rPr>
      </w:pPr>
    </w:p>
    <w:p w:rsidR="00AA0FE5" w:rsidRPr="002857AC" w:rsidRDefault="002857AC" w:rsidP="00AA0FE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Ověření účinnosti  </w:t>
      </w:r>
      <w:r w:rsidR="002C4D4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18"/>
          <w:szCs w:val="18"/>
        </w:rPr>
        <w:t xml:space="preserve">... </w:t>
      </w:r>
      <w:r w:rsidR="002C4D47">
        <w:rPr>
          <w:rFonts w:ascii="Verdana" w:hAnsi="Verdana"/>
          <w:i/>
          <w:sz w:val="18"/>
          <w:szCs w:val="18"/>
        </w:rPr>
        <w:t>jak se změnil stav řešené problematiky ve srovnání se situací před zahájením realizace projektu ...</w:t>
      </w:r>
    </w:p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 xml:space="preserve">Popis příloh   </w:t>
      </w:r>
      <w:r>
        <w:rPr>
          <w:b w:val="0"/>
          <w:i/>
          <w:sz w:val="18"/>
          <w:szCs w:val="18"/>
        </w:rPr>
        <w:t>… fotografie, mapy, novinové články, jiné dokumenty …</w:t>
      </w:r>
    </w:p>
    <w:p w:rsidR="00AA0FE5" w:rsidRDefault="00AA0FE5" w:rsidP="00AA0FE5"/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 xml:space="preserve">Poznámky   </w:t>
      </w:r>
      <w:r>
        <w:rPr>
          <w:b w:val="0"/>
          <w:i/>
          <w:sz w:val="18"/>
          <w:szCs w:val="18"/>
        </w:rPr>
        <w:t>… cokoli dalšího, co je důležité, ale jinam se nehodí …</w:t>
      </w:r>
    </w:p>
    <w:p w:rsidR="00AA0FE5" w:rsidRDefault="00AA0FE5" w:rsidP="00AA0FE5"/>
    <w:p w:rsidR="00AA0FE5" w:rsidRDefault="00AA0FE5" w:rsidP="00AA0FE5">
      <w:pPr>
        <w:pStyle w:val="Nadpis2"/>
        <w:rPr>
          <w:b w:val="0"/>
          <w:i/>
          <w:sz w:val="18"/>
          <w:szCs w:val="18"/>
        </w:rPr>
      </w:pPr>
      <w:r>
        <w:t xml:space="preserve">Zpracoval   </w:t>
      </w:r>
      <w:r>
        <w:rPr>
          <w:b w:val="0"/>
          <w:i/>
          <w:sz w:val="18"/>
          <w:szCs w:val="18"/>
        </w:rPr>
        <w:t>… jméno, email, telefon …</w:t>
      </w:r>
    </w:p>
    <w:p w:rsidR="00AA0FE5" w:rsidRPr="005574D9" w:rsidRDefault="00AA0FE5" w:rsidP="00AA0FE5"/>
    <w:sectPr w:rsidR="00AA0FE5" w:rsidRPr="005574D9" w:rsidSect="00BC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320"/>
    <w:multiLevelType w:val="hybridMultilevel"/>
    <w:tmpl w:val="80362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A"/>
    <w:rsid w:val="00004CB6"/>
    <w:rsid w:val="00020EB0"/>
    <w:rsid w:val="00022B01"/>
    <w:rsid w:val="000C3097"/>
    <w:rsid w:val="00103B85"/>
    <w:rsid w:val="001B135D"/>
    <w:rsid w:val="00227682"/>
    <w:rsid w:val="00252E5F"/>
    <w:rsid w:val="0026241E"/>
    <w:rsid w:val="0026507F"/>
    <w:rsid w:val="002857AC"/>
    <w:rsid w:val="002A232B"/>
    <w:rsid w:val="002B4BA7"/>
    <w:rsid w:val="002C4D47"/>
    <w:rsid w:val="002E3AAF"/>
    <w:rsid w:val="00350276"/>
    <w:rsid w:val="003768DE"/>
    <w:rsid w:val="00412F11"/>
    <w:rsid w:val="004D18BB"/>
    <w:rsid w:val="004D46D7"/>
    <w:rsid w:val="004D6132"/>
    <w:rsid w:val="004F3750"/>
    <w:rsid w:val="00502684"/>
    <w:rsid w:val="00553A12"/>
    <w:rsid w:val="00571D64"/>
    <w:rsid w:val="005A48B7"/>
    <w:rsid w:val="005C6F8E"/>
    <w:rsid w:val="005D6A27"/>
    <w:rsid w:val="005F0873"/>
    <w:rsid w:val="006729B9"/>
    <w:rsid w:val="00693F7F"/>
    <w:rsid w:val="006957ED"/>
    <w:rsid w:val="00696D7E"/>
    <w:rsid w:val="006B5E2B"/>
    <w:rsid w:val="006C5F30"/>
    <w:rsid w:val="006F66D0"/>
    <w:rsid w:val="00750EE7"/>
    <w:rsid w:val="00757AF9"/>
    <w:rsid w:val="007A19E3"/>
    <w:rsid w:val="007A3588"/>
    <w:rsid w:val="007D6DF7"/>
    <w:rsid w:val="007E5671"/>
    <w:rsid w:val="0082326A"/>
    <w:rsid w:val="00851651"/>
    <w:rsid w:val="00880CF4"/>
    <w:rsid w:val="008D0B42"/>
    <w:rsid w:val="008E7A2C"/>
    <w:rsid w:val="00962612"/>
    <w:rsid w:val="009A378A"/>
    <w:rsid w:val="00A64015"/>
    <w:rsid w:val="00A92550"/>
    <w:rsid w:val="00AA0FE5"/>
    <w:rsid w:val="00AF024F"/>
    <w:rsid w:val="00B65B7D"/>
    <w:rsid w:val="00B67589"/>
    <w:rsid w:val="00BC1150"/>
    <w:rsid w:val="00C0573A"/>
    <w:rsid w:val="00C257DF"/>
    <w:rsid w:val="00C37E56"/>
    <w:rsid w:val="00C574D3"/>
    <w:rsid w:val="00D31BEE"/>
    <w:rsid w:val="00D32590"/>
    <w:rsid w:val="00D454F8"/>
    <w:rsid w:val="00DB7541"/>
    <w:rsid w:val="00DC6BE3"/>
    <w:rsid w:val="00E91F1D"/>
    <w:rsid w:val="00FA41CD"/>
    <w:rsid w:val="00FB6DFD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098"/>
  <w15:docId w15:val="{547A5C95-20FD-4A76-B972-844D707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16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50"/>
  </w:style>
  <w:style w:type="paragraph" w:styleId="Nadpis1">
    <w:name w:val="heading 1"/>
    <w:basedOn w:val="Normln"/>
    <w:next w:val="Normln"/>
    <w:link w:val="Nadpis1Char"/>
    <w:uiPriority w:val="9"/>
    <w:qFormat/>
    <w:rsid w:val="00AA0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B6DFD"/>
    <w:pPr>
      <w:keepNext/>
      <w:spacing w:before="720" w:after="60" w:line="288" w:lineRule="auto"/>
      <w:outlineLvl w:val="1"/>
    </w:pPr>
    <w:rPr>
      <w:rFonts w:ascii="Verdana" w:eastAsia="Times New Roman" w:hAnsi="Verdana" w:cs="Arial"/>
      <w:b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B6DFD"/>
    <w:pPr>
      <w:keepNext/>
      <w:spacing w:before="720" w:after="0" w:line="288" w:lineRule="auto"/>
      <w:outlineLvl w:val="2"/>
    </w:pPr>
    <w:rPr>
      <w:rFonts w:ascii="Verdana" w:eastAsia="Times New Roman" w:hAnsi="Verdana" w:cs="Arial"/>
      <w:b/>
      <w:sz w:val="1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6DFD"/>
    <w:rPr>
      <w:rFonts w:ascii="Verdana" w:eastAsia="Times New Roman" w:hAnsi="Verdana" w:cs="Arial"/>
      <w:b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B6DFD"/>
    <w:rPr>
      <w:rFonts w:ascii="Verdana" w:eastAsia="Times New Roman" w:hAnsi="Verdana" w:cs="Arial"/>
      <w:b/>
      <w:sz w:val="18"/>
      <w:szCs w:val="26"/>
      <w:lang w:eastAsia="cs-CZ"/>
    </w:rPr>
  </w:style>
  <w:style w:type="table" w:styleId="Mkatabulky">
    <w:name w:val="Table Grid"/>
    <w:basedOn w:val="Normlntabulka"/>
    <w:rsid w:val="00FB6DFD"/>
    <w:pPr>
      <w:spacing w:before="120" w:after="0" w:line="288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26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6A"/>
    <w:rPr>
      <w:rFonts w:ascii="Tahoma" w:hAnsi="Tahoma" w:cs="Tahoma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3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3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3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26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A378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A0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Zdeněk Vermouzek</cp:lastModifiedBy>
  <cp:revision>2</cp:revision>
  <cp:lastPrinted>2019-11-26T08:04:00Z</cp:lastPrinted>
  <dcterms:created xsi:type="dcterms:W3CDTF">2019-11-26T08:05:00Z</dcterms:created>
  <dcterms:modified xsi:type="dcterms:W3CDTF">2019-11-26T08:05:00Z</dcterms:modified>
</cp:coreProperties>
</file>